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95" w:rsidRPr="005D3A1B" w:rsidRDefault="00814595" w:rsidP="00814595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Общероссийская физкультурно-спортивная </w:t>
      </w:r>
      <w:r w:rsidRPr="005D3A1B">
        <w:rPr>
          <w:rFonts w:ascii="Times New Roman" w:eastAsia="Times New Roman" w:hAnsi="Times New Roman" w:cs="Times New Roman"/>
          <w:sz w:val="24"/>
        </w:rPr>
        <w:br/>
        <w:t xml:space="preserve">общественная организация </w:t>
      </w:r>
      <w:r>
        <w:rPr>
          <w:rFonts w:ascii="Times New Roman" w:eastAsia="Times New Roman" w:hAnsi="Times New Roman" w:cs="Times New Roman"/>
          <w:sz w:val="24"/>
        </w:rPr>
        <w:t>«</w:t>
      </w:r>
      <w:r w:rsidRPr="005D3A1B">
        <w:rPr>
          <w:rFonts w:ascii="Times New Roman" w:eastAsia="Times New Roman" w:hAnsi="Times New Roman" w:cs="Times New Roman"/>
          <w:sz w:val="24"/>
        </w:rPr>
        <w:t>Федерация спортивного программирования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814595" w:rsidRDefault="00814595" w:rsidP="008145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4595" w:rsidRPr="009408E2" w:rsidRDefault="00814595" w:rsidP="0081459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СОГЛАСИЕ</w:t>
      </w:r>
    </w:p>
    <w:p w:rsidR="00814595" w:rsidRPr="009408E2" w:rsidRDefault="00814595" w:rsidP="0081459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 ОБРАБОТКУ ПЕРСОНАЛЬНЫХ ДАННЫХ</w:t>
      </w: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г. Москва</w:t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</w:t>
      </w:r>
      <w:proofErr w:type="gramStart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gramEnd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___» _________ 20__ г.</w:t>
      </w: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Я, ___________________________________________________________________________,</w:t>
      </w: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408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(</w:t>
      </w:r>
      <w:r w:rsidRPr="009408E2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фамилия, имя, отчество)</w:t>
      </w: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зарегистрированный (</w:t>
      </w:r>
      <w:proofErr w:type="spellStart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proofErr w:type="spellEnd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 адресу _______________________________________________</w:t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_____________________________________________________________________________, паспорт серия _________ № ____________, выдан «__» ________________ года _____________________________________________________________________________,</w:t>
      </w: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 w:rsidRPr="009408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</w:t>
      </w:r>
      <w:r w:rsidRPr="009408E2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(кем выдан)</w:t>
      </w: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свободно, своей волей и в своем интересе даю свое согласие Общероссийской физкультурно-спортивной общественной организации «Федерация спортивного программирования»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(ОГРН 1217700499037, ИНН 9703054077), расположенной по адресу: г. Москва, ул. 2-я </w:t>
      </w:r>
      <w:proofErr w:type="spellStart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Бресткая</w:t>
      </w:r>
      <w:proofErr w:type="spellEnd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д. 8, </w:t>
      </w:r>
      <w:proofErr w:type="spellStart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эт</w:t>
      </w:r>
      <w:proofErr w:type="spellEnd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9, ком. 2-25, 50, 51, 52, 54, 55, 56, 57, 58, 59, 60 (далее – Федерация),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уничтожение), а также осуществление любых иных действий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моими персональными данными с учетом действующего законодательства, с правом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следующих персональных данных: 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фамилия, имя, отчество, прежние фамилия, имя, отчество (при наличии), дата и место их изменения (в случае изменения);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(число, месяц, год) и место рождения;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фотографическое изображение;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гражданстве;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вид, серия, номер документа, удостоверяющего личность, наименование органа, выдавшего его, дата выдачи;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страховой номер индивидуального лицевого счета (СНИЛС);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идентификационный номер налогоплательщика (ИНН);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 и дата регистрации по месту жительства (месту пребывания), адрес фактического проживания;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 контактного телефона, адрес электронной почты и (или) сведения о других способах связи;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реквизиты свидетельств о государственной регистрации актов гражданского состояния и содержащиеся в них сведения;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семейном положении, составе семьи (степень родства, фамилии, имена, отчества (при наличии), даты (число, месяц, год) и места рождения);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об образовании и (или) квалификации или наличии специальных знаний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(в том числе наименование образовательной и (или) иной организации, год окончания, уровень образования, квалификация, реквизиты документа об образовании, обучении);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о государственных наградах, грантах, медалях, иных наградах, знаках отличия, поощрениях, как в отношении любых спортивных достижений (результаты участия в спортивных соревнованиях), так и в другой области, равно как сведения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 видах спорта и иной спортивной деятельности, в рамках которой были получены награды и иные знаки отличия;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спортивном звании, спортивном разряде, почетном спортивном звании;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 владении иностранными языками;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об отношении к воинской обязанности, о воинском учете и реквизиты документов воинского учета (серия, номер, дата выдачи документа, наименование органа, выдавшего его);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трудовой деятельности, а также информация о предыдущих местах работы, периодах и стаже работы;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доходах, обязательствах по исполнительным документам;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номера расчетного счета, банковской карты;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состоянии здоровья;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персональные данные: _________________________________________</w:t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_______________________________________________________________________.</w:t>
      </w:r>
    </w:p>
    <w:p w:rsidR="00814595" w:rsidRPr="009408E2" w:rsidRDefault="00814595" w:rsidP="00814595">
      <w:pPr>
        <w:spacing w:after="0" w:line="240" w:lineRule="auto"/>
        <w:ind w:left="1" w:firstLine="708"/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 w:rsidRPr="009408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</w:t>
      </w:r>
      <w:r w:rsidRPr="009408E2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(указать иные обрабатываемые сведения, не включенные в вышеуказанный перечень)</w:t>
      </w: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согласие дано мною для организации деятельности Федерации в целях: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соблюдения Конституции Российской Федерации, федеральных законов и иных нормативных правовых актов Российской Федерации;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 функций, полномочий и обязанностей, возложенных законодательством Российской Федерации на Федерацию как оператора, в том числе по предоставлению персональных данных в органы государственной власти;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защиты персональных данных от несанкционированного доступа и разглашения, обеспечения гарантий конфиденциальности сведений; 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организации системы учета данных, осуществления статистических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и исследовательских целей;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использования Федерацией сведений для оформления предусмотренных законодательством Российской Федерации документов; 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заключения, исполнения и прекращения гражданско-правовых договоров;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 контактов и иных взаимодействий с помощью средств связи, включая, но не ограничиваясь, осуществление телефонных звонков, направление смс-сообщений, направление писем на адрес электронной почты, использование почтовой связи;</w:t>
      </w:r>
    </w:p>
    <w:p w:rsidR="00814595" w:rsidRPr="009408E2" w:rsidRDefault="00814595" w:rsidP="00814595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обеспечения контрольно-пропускного режима Федерации. </w:t>
      </w: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персональных данных я ознакомлен(а), что:</w:t>
      </w: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1) согласие на обработку персональных данных действует с даты подписания настоящего согласия до достижения целей обработки персональных данных или в течение срока хранения информации, предусмотренного в соответствии с действующим законодательством Российской Федерации;</w:t>
      </w: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согласие на обработку персональных данных может быть отозвано на основании письменного заявления, собственноручно подписанного субъектом персональных данных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направленного по почте по указанному выше адресу Федерации заказным письмом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уведомлением о вручении либо переданного лично под расписку представителю Федерации, а также может быть направлено в Федерацию в форме электронного документа и подписано электронной подписью в соответствии с законодательством Российской Федерации. Такое заявление должно содержать сведения о субъекте персональных данных: фамилию, имя, отчество, адрес регистрации, наименование и номер основного документа, удостоверяющего личность, сведения о дате его выдачи и выдавшем его органе, подпись; </w:t>
      </w: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3) в случае отзыва согласия на обработку персональных данных Федерация вправе продолжить обработку персональных данных без согласия при наличии оснований, указанных в Федеральном законе от 27.07.2006 № 152-ФЗ «О персональных данных». </w:t>
      </w: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Настоящим я уведомлен(а) о том, что обработка персональных данных осуществляется,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том числе, работниками Федерации, предупрежденными об ответственности за нарушение требований Федерального закона от 27.07.2006 № 152-ФЗ «О персональных данных». </w:t>
      </w: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Подтверждаю, что ознакомлен(а) с положениями Федерального закона от 27.07.2006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 152-ФЗ «О персональных данных», в том числе о предоставлении по моему письменному запросу либо обращению информации, касающейся обработки моих персональных данных. </w:t>
      </w:r>
    </w:p>
    <w:p w:rsidR="00814595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595" w:rsidRPr="009408E2" w:rsidRDefault="00814595" w:rsidP="008145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595" w:rsidRPr="009408E2" w:rsidRDefault="00814595" w:rsidP="0081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0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«____» ___________ 20__ г.                                       </w:t>
      </w:r>
      <w:r w:rsidRPr="009408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 /_________________/</w:t>
      </w:r>
    </w:p>
    <w:p w:rsidR="00517D51" w:rsidRDefault="00814595" w:rsidP="00814595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408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 xml:space="preserve">                                               </w:t>
      </w:r>
      <w:r w:rsidRPr="009408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 xml:space="preserve">         Подпись                  Расшифровка</w:t>
      </w:r>
    </w:p>
    <w:p w:rsidR="00CB29B3" w:rsidRDefault="00CB29B3" w:rsidP="00814595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</w:pPr>
    </w:p>
    <w:p w:rsidR="00CB29B3" w:rsidRDefault="00CB29B3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br w:type="page"/>
      </w:r>
    </w:p>
    <w:p w:rsidR="00CB29B3" w:rsidRPr="009408E2" w:rsidRDefault="00CB29B3" w:rsidP="00CB29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3A1B">
        <w:rPr>
          <w:rFonts w:ascii="Times New Roman" w:eastAsia="Times New Roman" w:hAnsi="Times New Roman" w:cs="Times New Roman"/>
          <w:sz w:val="24"/>
        </w:rPr>
        <w:lastRenderedPageBreak/>
        <w:t xml:space="preserve">Общероссийская физкультурно-спортивная общественная организация </w:t>
      </w:r>
      <w:r>
        <w:rPr>
          <w:rFonts w:ascii="Times New Roman" w:eastAsia="Times New Roman" w:hAnsi="Times New Roman" w:cs="Times New Roman"/>
          <w:sz w:val="24"/>
        </w:rPr>
        <w:t>«</w:t>
      </w:r>
      <w:r w:rsidRPr="005D3A1B">
        <w:rPr>
          <w:rFonts w:ascii="Times New Roman" w:eastAsia="Times New Roman" w:hAnsi="Times New Roman" w:cs="Times New Roman"/>
          <w:sz w:val="24"/>
        </w:rPr>
        <w:t>Федерация спортивного программирования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CB29B3" w:rsidRDefault="00CB29B3" w:rsidP="00CB29B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B29B3" w:rsidRPr="009408E2" w:rsidRDefault="00CB29B3" w:rsidP="00CB29B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СОГЛАСИЕ</w:t>
      </w:r>
    </w:p>
    <w:p w:rsidR="00CB29B3" w:rsidRPr="009408E2" w:rsidRDefault="00CB29B3" w:rsidP="00CB29B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НА ОБРАБОТКУ ПЕРСОНАЛЬНЫХ </w:t>
      </w:r>
      <w:proofErr w:type="gramStart"/>
      <w:r w:rsidRPr="009408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ДАННЫХ,</w:t>
      </w:r>
      <w:r w:rsidRPr="009408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/>
        <w:t>РАЗРЕШЕННЫХ</w:t>
      </w:r>
      <w:proofErr w:type="gramEnd"/>
      <w:r w:rsidRPr="009408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СУБЪЕКТОМ ПЕРСОНАЛЬНЫХ ДАННЫХ ДЛЯ РАСПРОСТРАНЕНИЯ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г. Москва</w:t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</w:t>
      </w:r>
      <w:proofErr w:type="gramStart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«</w:t>
      </w:r>
      <w:proofErr w:type="gramEnd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___» _________ 20__ г.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Я, ___________________________________________________________________________,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408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(</w:t>
      </w:r>
      <w:r w:rsidRPr="009408E2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фамилия, имя, отчество)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зарегистрированный (</w:t>
      </w:r>
      <w:proofErr w:type="spellStart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proofErr w:type="spellEnd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 адресу _______________________________________________</w:t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_____________________________________________________________________________, паспорт серия _________ № ____________, выдан «__» ________________ года _____________________________________________________________________________,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 w:rsidRPr="009408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</w:t>
      </w:r>
      <w:r w:rsidRPr="009408E2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(кем выдан)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свободно, своей волей и в своем интересе, в соответствии со ст. 10.1 Федерального закона от 27.07.2006 № 152-ФЗ «О персональных данных» даю свое согласие Общероссийской физкультурно-спортивной общественной организации «Федерация спортивного программирования» (ОГРН 1217700499037, ИНН 9703054077), расположенной по адресу: г. Москва, ул. 2-я </w:t>
      </w:r>
      <w:proofErr w:type="spellStart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Бресткая</w:t>
      </w:r>
      <w:proofErr w:type="spellEnd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д. 8, </w:t>
      </w:r>
      <w:proofErr w:type="spellStart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эт</w:t>
      </w:r>
      <w:proofErr w:type="spellEnd"/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9, ком. 2-25, 50, 51, 52, 54, 55, 56, 57, 58, 59, 60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Федерация), на обработку в форме распространения (передача, предоставление, доступ), трансграничную передачу следующих моих персональных данных: 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фамилия, имя, отчество, прежние фамилия, имя, отчество (при наличии), дата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и место их изменения (в случае изменения);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(число, месяц, год) и место рождения;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фотографическое изображение;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гражданстве;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вид, серия, номер документа, удостоверяющего личность, наименование органа, выдавшего его, дата выдачи;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страховой номер индивидуального лицевого счета (СНИЛС);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идентификационный номер налогоплательщика (ИНН);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 и дата регистрации по месту жительства (месту пребывания), адрес фактического проживания;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 контактного телефона, адрес электронной почты и (или) сведения о других способах связи;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реквизиты свидетельств о государственной регистрации актов гражданского состояния и содержащиеся в них сведения;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семейном положении, составе семьи (степень родства, фамилии, имена, отчества (при наличии), даты (число, месяц, год) и места рождения);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об образовании и (или) квалификации или наличии специальных знаний (в том числе наименование образовательной и (или) иной организации, год окончания, уровень образования, квалификация, реквизиты документа об образовании, обучении);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государственных наградах, грантах, медалях, иных наградах, знаках отличия, поощрениях, как в отношении любых спортивных достижений (результаты участия в спортивных соревнованиях), так и в другой области, равно как сведения о видах спорта и иной спортивной деятельности, в рамках которой были получены награды и иные знаки отличия;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спортивном звании, спортивном разряде, почетном спортивном звании;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 владении иностранными языками;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сведения об отношении к воинской обязанности, о воинском учете и реквизиты документов воинского учета (серия, номер, дата выдачи документа, наименование органа, выдавшего его);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трудовой деятельности, а также информация о предыдущих местах работы, периодах и стаже работы;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доходах, обязательствах по исполнительным документам;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номера расчетного счета, банковской карты;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состоянии здоровья;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о наличии (отсутствии) судимости и (или) факта уголовного преследования либо о прекращении уголовного преследования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реабилитирующим основаниям;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персональные данные: _________________________________________</w:t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_______________________________________________________________________.</w:t>
      </w:r>
    </w:p>
    <w:p w:rsidR="00CB29B3" w:rsidRPr="009408E2" w:rsidRDefault="00CB29B3" w:rsidP="00CB29B3">
      <w:pPr>
        <w:spacing w:after="0" w:line="240" w:lineRule="auto"/>
        <w:ind w:left="1" w:firstLine="708"/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 w:rsidRPr="009408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</w:t>
      </w:r>
      <w:r w:rsidRPr="009408E2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(указать иные обрабатываемые сведения, не включенные в вышеуказанный перечень)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Кроме того, даю согласие на размещение моих персональных данных на официальном сайте Федерации. 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согласие дано мною для организации деятельности Федерации в целях: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соблюдения Конституции Российской Федерации, федеральных законов и иных нормативных правовых актов Российской Федерации;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 функций, полномочий и обязанностей, возложенных законодательством Российской Федерации на Федерацию как оператора, в том числе по предоставлению персональных данных в органы государственной власти;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защиты персональных данных от несанкционированного доступа и разглашения, обеспечения гарантий конфиденциальности сведений; 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организации системы учета данных, осуществления статистических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и исследовательских целей;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использования Федерацией сведений для оформления предусмотренных законодательством Российской Федерации документов; 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заключения, исполнения и прекращения гражданско-правовых договоров;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 контактов и иных взаимодействий с помощью средств связи, включая, но не ограничиваясь, осуществление телефонных звонков, направление смс-сообщений, направление писем на адрес электронной почты, использование почтовой связи;</w:t>
      </w:r>
    </w:p>
    <w:p w:rsidR="00CB29B3" w:rsidRPr="009408E2" w:rsidRDefault="00CB29B3" w:rsidP="00CB29B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обеспечения контрольно-пропускного режима Федерации. 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третьему лицу Федерация вправе в необходимом объеме раскрывать информацию о моих персональных данных таким третьим лицам и иным уполномоченным ими лицам, а также предоставлять таким лицам соответствующие документы, содержащие такую информацию. 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</w:t>
      </w:r>
      <w:r w:rsidRPr="009408E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нужное отметить/подчеркнуть)</w:t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CB29B3" w:rsidRPr="009408E2" w:rsidRDefault="00CB29B3" w:rsidP="00CB29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устанавливаю; </w:t>
      </w:r>
    </w:p>
    <w:p w:rsidR="00CB29B3" w:rsidRPr="009408E2" w:rsidRDefault="00CB29B3" w:rsidP="00CB29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устанавливаю: ________________________________________________________</w:t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_____________________________________________________________________</w:t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</w:t>
      </w:r>
      <w:r w:rsidRPr="009408E2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(указать условия и запреты на обработку персональных данных)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Условия, при которых полученные персональные данные могут передаваться Федерацией только по ее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устанавливаю. 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отношении персональных данных я ознакомлен(а), что: 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1) согласие действует с даты подписания до достижения целей обработки персональных данных или в течение срока хранения информации, предусмотренного в соответствии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действующим законодательством Российской Федерации;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согласие может быть отозвано на основании письменного заявления, собственноручно подписанного субъектом персональных данных и направленного по почте по указанному выше адресу Федерации заказным письмом с уведомлением о вручении либо переданного лично под расписку представителю Федерации, а также может быть направлено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Федерацию в форме электронного документа и подписано электронной подписью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законодательством Российской Федерации. Такое заявление должно содержать сведения о субъекте персональных данных: фамилию, имя, отчество, адрес регистрации, наименование и номер основного документа, удостоверяющего личность, сведения о дате его выдачи и выдавшем его органе, подпись; 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в случае отзыва согласия Федерация вправе продолжить обработку персональных данных без согласия при наличии оснований, указанных в Федеральном законе от 27.07.2006 № 152-ФЗ «О персональных данных». 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Настоящим я уведомлен(а) о том, что обработка персональных данных осуществляется,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том числе, работниками Федерации, предупрежденными об ответственности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нарушение требований Федерального закона от 27.07.2006 № 152-ФЗ «О персональных данных». 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8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Подтверждаю, что ознакомлен(а) с положениями Федерального закона от 27.07.2006 № 152-ФЗ «О персональных данных», в том числе о предоставлении по моему письменному запросу либо обращению информации, касающейся обработки моих персональных данных. </w:t>
      </w:r>
    </w:p>
    <w:p w:rsidR="00CB29B3" w:rsidRPr="009408E2" w:rsidRDefault="00CB29B3" w:rsidP="00CB29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29B3" w:rsidRPr="009408E2" w:rsidRDefault="00CB29B3" w:rsidP="00CB29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0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«____» ___________ 20__ г.                                       </w:t>
      </w:r>
      <w:r w:rsidRPr="009408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 /_________________/</w:t>
      </w:r>
    </w:p>
    <w:p w:rsidR="00CB29B3" w:rsidRDefault="00CB29B3" w:rsidP="00CB29B3">
      <w:pPr>
        <w:widowControl w:val="0"/>
        <w:autoSpaceDE w:val="0"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9408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 xml:space="preserve">                                                                  Подпись                  Расшифровка</w:t>
      </w:r>
    </w:p>
    <w:p w:rsidR="00CB29B3" w:rsidRDefault="00CB29B3" w:rsidP="00CB29B3">
      <w:pPr>
        <w:widowControl w:val="0"/>
        <w:autoSpaceDE w:val="0"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</w:pPr>
    </w:p>
    <w:p w:rsidR="00CB29B3" w:rsidRDefault="00CB29B3" w:rsidP="00CB29B3">
      <w:pPr>
        <w:widowControl w:val="0"/>
        <w:autoSpaceDE w:val="0"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</w:pPr>
    </w:p>
    <w:p w:rsidR="00CB29B3" w:rsidRDefault="00CB29B3" w:rsidP="00814595">
      <w:bookmarkStart w:id="0" w:name="_GoBack"/>
      <w:bookmarkEnd w:id="0"/>
    </w:p>
    <w:sectPr w:rsidR="00CB29B3" w:rsidSect="00814595">
      <w:head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595" w:rsidRDefault="00814595" w:rsidP="00814595">
      <w:pPr>
        <w:spacing w:after="0" w:line="240" w:lineRule="auto"/>
      </w:pPr>
      <w:r>
        <w:separator/>
      </w:r>
    </w:p>
  </w:endnote>
  <w:endnote w:type="continuationSeparator" w:id="0">
    <w:p w:rsidR="00814595" w:rsidRDefault="00814595" w:rsidP="0081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595" w:rsidRDefault="00814595" w:rsidP="00814595">
      <w:pPr>
        <w:spacing w:after="0" w:line="240" w:lineRule="auto"/>
      </w:pPr>
      <w:r>
        <w:separator/>
      </w:r>
    </w:p>
  </w:footnote>
  <w:footnote w:type="continuationSeparator" w:id="0">
    <w:p w:rsidR="00814595" w:rsidRDefault="00814595" w:rsidP="0081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580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4595" w:rsidRPr="00814595" w:rsidRDefault="00814595" w:rsidP="00814595">
        <w:pPr>
          <w:pStyle w:val="a3"/>
          <w:jc w:val="center"/>
          <w:rPr>
            <w:rFonts w:ascii="Times New Roman" w:hAnsi="Times New Roman" w:cs="Times New Roman"/>
          </w:rPr>
        </w:pPr>
        <w:r w:rsidRPr="00814595">
          <w:rPr>
            <w:rFonts w:ascii="Times New Roman" w:hAnsi="Times New Roman" w:cs="Times New Roman"/>
          </w:rPr>
          <w:fldChar w:fldCharType="begin"/>
        </w:r>
        <w:r w:rsidRPr="00814595">
          <w:rPr>
            <w:rFonts w:ascii="Times New Roman" w:hAnsi="Times New Roman" w:cs="Times New Roman"/>
          </w:rPr>
          <w:instrText>PAGE   \* MERGEFORMAT</w:instrText>
        </w:r>
        <w:r w:rsidRPr="00814595">
          <w:rPr>
            <w:rFonts w:ascii="Times New Roman" w:hAnsi="Times New Roman" w:cs="Times New Roman"/>
          </w:rPr>
          <w:fldChar w:fldCharType="separate"/>
        </w:r>
        <w:r w:rsidR="00CB29B3">
          <w:rPr>
            <w:rFonts w:ascii="Times New Roman" w:hAnsi="Times New Roman" w:cs="Times New Roman"/>
            <w:noProof/>
          </w:rPr>
          <w:t>5</w:t>
        </w:r>
        <w:r w:rsidRPr="0081459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94C7D"/>
    <w:multiLevelType w:val="hybridMultilevel"/>
    <w:tmpl w:val="3350CED4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">
    <w:nsid w:val="35011836"/>
    <w:multiLevelType w:val="hybridMultilevel"/>
    <w:tmpl w:val="8AC8B3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A0"/>
    <w:rsid w:val="0027754D"/>
    <w:rsid w:val="00814595"/>
    <w:rsid w:val="00CB29B3"/>
    <w:rsid w:val="00D128A0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28F71-773C-4B71-B7F7-2B6A7A18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5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1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5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2312</Words>
  <Characters>13179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ФСП №6</dc:creator>
  <cp:keywords/>
  <dc:description/>
  <cp:lastModifiedBy>ФСП №6</cp:lastModifiedBy>
  <cp:revision>3</cp:revision>
  <dcterms:created xsi:type="dcterms:W3CDTF">2024-10-21T15:11:00Z</dcterms:created>
  <dcterms:modified xsi:type="dcterms:W3CDTF">2024-10-21T15:23:00Z</dcterms:modified>
</cp:coreProperties>
</file>